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48244" w14:textId="77777777" w:rsidR="00157520" w:rsidRDefault="00000000">
      <w:pPr>
        <w:spacing w:before="200" w:after="60"/>
      </w:pPr>
      <w:r>
        <w:rPr>
          <w:b/>
          <w:bCs/>
          <w:sz w:val="34"/>
          <w:szCs w:val="34"/>
        </w:rPr>
        <w:t>ЗАЯВОЧНЫЙ ЛИСТ КОМАНДЫ</w:t>
      </w:r>
    </w:p>
    <w:p w14:paraId="7DE64D15" w14:textId="77777777" w:rsidR="00157520" w:rsidRDefault="00000000">
      <w:pPr>
        <w:spacing w:after="160"/>
      </w:pPr>
      <w:r>
        <w:rPr>
          <w:i/>
          <w:iCs/>
          <w:color w:val="555555"/>
          <w:sz w:val="16"/>
          <w:szCs w:val="16"/>
        </w:rPr>
        <w:t>Основная заявка команды на сезон 2026-2027 (дозаявки оформляются отдельным листом дозаявки в порядке, предусмотренном п. 11.4 Регламента)</w:t>
      </w:r>
    </w:p>
    <w:p w14:paraId="07280B81" w14:textId="77777777" w:rsidR="00157520" w:rsidRDefault="00000000">
      <w:pPr>
        <w:spacing w:after="60"/>
      </w:pPr>
      <w:r>
        <w:rPr>
          <w:b/>
          <w:bCs/>
        </w:rPr>
        <w:t>Информация о команде:</w:t>
      </w:r>
    </w:p>
    <w:tbl>
      <w:tblPr>
        <w:tblW w:w="158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32"/>
        <w:gridCol w:w="3075"/>
        <w:gridCol w:w="5170"/>
        <w:gridCol w:w="3363"/>
      </w:tblGrid>
      <w:tr w:rsidR="00C43424" w14:paraId="2E86E9E0" w14:textId="77777777">
        <w:tblPrEx>
          <w:tblCellMar>
            <w:top w:w="0" w:type="dxa"/>
            <w:bottom w:w="0" w:type="dxa"/>
          </w:tblCellMar>
        </w:tblPrEx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E047E" w14:textId="77777777" w:rsidR="00157520" w:rsidRDefault="00000000" w:rsidP="00D76FC9">
            <w:pPr>
              <w:ind w:left="131"/>
            </w:pPr>
            <w:r>
              <w:rPr>
                <w:b/>
                <w:bCs/>
              </w:rPr>
              <w:t>Полное название</w:t>
            </w:r>
          </w:p>
          <w:p w14:paraId="1A0F2B32" w14:textId="77777777" w:rsidR="00157520" w:rsidRDefault="00000000" w:rsidP="00D76FC9">
            <w:pPr>
              <w:ind w:left="131"/>
            </w:pPr>
            <w:r>
              <w:rPr>
                <w:i/>
                <w:iCs/>
                <w:color w:val="888888"/>
                <w:sz w:val="14"/>
                <w:szCs w:val="14"/>
              </w:rPr>
              <w:t>без сокращений, с аббревиатурами и кавычками</w:t>
            </w:r>
          </w:p>
        </w:tc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8D356" w14:textId="77777777" w:rsidR="00157520" w:rsidRDefault="00157520" w:rsidP="00112110">
            <w:pPr>
              <w:jc w:val="center"/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07098" w14:textId="77777777" w:rsidR="00157520" w:rsidRDefault="00000000" w:rsidP="00D76FC9">
            <w:pPr>
              <w:ind w:left="164"/>
            </w:pPr>
            <w:r>
              <w:rPr>
                <w:b/>
                <w:bCs/>
              </w:rPr>
              <w:t>Местоположение</w:t>
            </w:r>
          </w:p>
          <w:p w14:paraId="0D7C55B5" w14:textId="77777777" w:rsidR="00157520" w:rsidRDefault="00000000" w:rsidP="00D76FC9">
            <w:pPr>
              <w:ind w:left="164"/>
            </w:pPr>
            <w:r>
              <w:rPr>
                <w:i/>
                <w:iCs/>
                <w:color w:val="888888"/>
                <w:sz w:val="14"/>
                <w:szCs w:val="14"/>
              </w:rPr>
              <w:t>город, регион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0B61A" w14:textId="344425B2" w:rsidR="00157520" w:rsidRDefault="00157520" w:rsidP="00112110">
            <w:pPr>
              <w:jc w:val="center"/>
            </w:pPr>
          </w:p>
        </w:tc>
      </w:tr>
      <w:tr w:rsidR="00C43424" w14:paraId="5F9A8F00" w14:textId="77777777">
        <w:tblPrEx>
          <w:tblCellMar>
            <w:top w:w="0" w:type="dxa"/>
            <w:bottom w:w="0" w:type="dxa"/>
          </w:tblCellMar>
        </w:tblPrEx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6F58B" w14:textId="77777777" w:rsidR="00157520" w:rsidRDefault="00000000" w:rsidP="00D76FC9">
            <w:pPr>
              <w:ind w:left="131"/>
            </w:pPr>
            <w:r>
              <w:rPr>
                <w:b/>
                <w:bCs/>
              </w:rPr>
              <w:t>Аббревиатура</w:t>
            </w:r>
          </w:p>
          <w:p w14:paraId="53C68DB1" w14:textId="77777777" w:rsidR="00157520" w:rsidRDefault="00000000" w:rsidP="00D76FC9">
            <w:pPr>
              <w:ind w:left="131"/>
            </w:pPr>
            <w:r>
              <w:rPr>
                <w:i/>
                <w:iCs/>
                <w:color w:val="888888"/>
                <w:sz w:val="14"/>
                <w:szCs w:val="14"/>
              </w:rPr>
              <w:t>для таблиц рейтингов, до 4 символов</w:t>
            </w:r>
          </w:p>
        </w:tc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A1FC" w14:textId="77777777" w:rsidR="00157520" w:rsidRDefault="00157520" w:rsidP="00112110">
            <w:pPr>
              <w:jc w:val="center"/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0FC7D" w14:textId="77777777" w:rsidR="00157520" w:rsidRDefault="00000000" w:rsidP="00D76FC9">
            <w:pPr>
              <w:ind w:left="164"/>
            </w:pPr>
            <w:r>
              <w:rPr>
                <w:b/>
                <w:bCs/>
              </w:rPr>
              <w:t>Дивизион</w:t>
            </w:r>
          </w:p>
          <w:p w14:paraId="75132D3D" w14:textId="77777777" w:rsidR="00157520" w:rsidRDefault="00000000" w:rsidP="00D76FC9">
            <w:pPr>
              <w:ind w:left="164"/>
            </w:pPr>
            <w:r>
              <w:rPr>
                <w:i/>
                <w:iCs/>
                <w:color w:val="888888"/>
                <w:sz w:val="14"/>
                <w:szCs w:val="14"/>
              </w:rPr>
              <w:t>Дебют / Старт / Любитель / Любитель Плюс — нужное указать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B683B" w14:textId="77777777" w:rsidR="00157520" w:rsidRDefault="00157520" w:rsidP="00112110">
            <w:pPr>
              <w:jc w:val="center"/>
            </w:pPr>
          </w:p>
        </w:tc>
      </w:tr>
      <w:tr w:rsidR="00C43424" w:rsidRPr="00D76FC9" w14:paraId="38DF5E01" w14:textId="77777777">
        <w:tblPrEx>
          <w:tblCellMar>
            <w:top w:w="0" w:type="dxa"/>
            <w:bottom w:w="0" w:type="dxa"/>
          </w:tblCellMar>
        </w:tblPrEx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CDEAC" w14:textId="77777777" w:rsidR="00157520" w:rsidRDefault="00000000" w:rsidP="00D76FC9">
            <w:pPr>
              <w:ind w:left="131"/>
            </w:pPr>
            <w:r>
              <w:rPr>
                <w:b/>
                <w:bCs/>
              </w:rPr>
              <w:t>Номер телефона команды</w:t>
            </w:r>
          </w:p>
          <w:p w14:paraId="36A74700" w14:textId="77777777" w:rsidR="00157520" w:rsidRDefault="00000000" w:rsidP="00D76FC9">
            <w:pPr>
              <w:ind w:left="131"/>
            </w:pPr>
            <w:r>
              <w:rPr>
                <w:i/>
                <w:iCs/>
                <w:color w:val="888888"/>
                <w:sz w:val="14"/>
                <w:szCs w:val="14"/>
              </w:rPr>
              <w:t>+7 (___) ___-__-__</w:t>
            </w:r>
          </w:p>
        </w:tc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B8EA9" w14:textId="77777777" w:rsidR="00157520" w:rsidRDefault="00157520" w:rsidP="00112110">
            <w:pPr>
              <w:jc w:val="center"/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C40F" w14:textId="77777777" w:rsidR="00157520" w:rsidRPr="00D76FC9" w:rsidRDefault="00000000" w:rsidP="00D76FC9">
            <w:pPr>
              <w:ind w:left="164"/>
              <w:rPr>
                <w:lang w:val="en-US"/>
              </w:rPr>
            </w:pPr>
            <w:r w:rsidRPr="00D76FC9">
              <w:rPr>
                <w:b/>
                <w:bCs/>
                <w:lang w:val="en-US"/>
              </w:rPr>
              <w:t xml:space="preserve">E-mail </w:t>
            </w:r>
            <w:r>
              <w:rPr>
                <w:b/>
                <w:bCs/>
              </w:rPr>
              <w:t>команды</w:t>
            </w:r>
          </w:p>
          <w:p w14:paraId="0E7A450D" w14:textId="77777777" w:rsidR="00157520" w:rsidRPr="00D76FC9" w:rsidRDefault="00000000" w:rsidP="00D76FC9">
            <w:pPr>
              <w:ind w:left="164"/>
              <w:rPr>
                <w:lang w:val="en-US"/>
              </w:rPr>
            </w:pPr>
            <w:r w:rsidRPr="00D76FC9">
              <w:rPr>
                <w:i/>
                <w:iCs/>
                <w:color w:val="888888"/>
                <w:sz w:val="14"/>
                <w:szCs w:val="14"/>
                <w:lang w:val="en-US"/>
              </w:rPr>
              <w:t>mail@mail.ru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7AFC9" w14:textId="77777777" w:rsidR="00157520" w:rsidRPr="00D76FC9" w:rsidRDefault="00157520" w:rsidP="00112110">
            <w:pPr>
              <w:jc w:val="center"/>
              <w:rPr>
                <w:lang w:val="en-US"/>
              </w:rPr>
            </w:pPr>
          </w:p>
        </w:tc>
      </w:tr>
      <w:tr w:rsidR="00157520" w14:paraId="311B035B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105" w:type="dxa"/>
        </w:trPr>
        <w:tc>
          <w:tcPr>
            <w:tcW w:w="6000" w:type="dxa"/>
          </w:tcPr>
          <w:p w14:paraId="6C2617BD" w14:textId="77777777" w:rsidR="00157520" w:rsidRDefault="00000000" w:rsidP="00D76FC9">
            <w:pPr>
              <w:spacing w:before="160"/>
              <w:ind w:left="273"/>
            </w:pPr>
            <w:r>
              <w:rPr>
                <w:b/>
                <w:bCs/>
              </w:rPr>
              <w:t>Цвета игровых свитеров хоккеистов команды:</w:t>
            </w:r>
          </w:p>
        </w:tc>
        <w:tc>
          <w:tcPr>
            <w:tcW w:w="2500" w:type="dxa"/>
          </w:tcPr>
          <w:p w14:paraId="0C69A387" w14:textId="4473FC7D" w:rsidR="00157520" w:rsidRDefault="00000000">
            <w:pPr>
              <w:spacing w:before="160"/>
            </w:pPr>
            <w:r>
              <w:rPr>
                <w:b/>
                <w:bCs/>
              </w:rPr>
              <w:t>тёмный —</w:t>
            </w:r>
            <w:r w:rsidR="00D76FC9">
              <w:rPr>
                <w:b/>
                <w:bCs/>
              </w:rPr>
              <w:t xml:space="preserve"> </w:t>
            </w:r>
          </w:p>
        </w:tc>
        <w:tc>
          <w:tcPr>
            <w:tcW w:w="7340" w:type="dxa"/>
            <w:tcBorders>
              <w:bottom w:val="single" w:sz="4" w:space="0" w:color="000000"/>
            </w:tcBorders>
          </w:tcPr>
          <w:p w14:paraId="4BB31AE1" w14:textId="68CD502B" w:rsidR="00157520" w:rsidRDefault="00157520">
            <w:pPr>
              <w:spacing w:before="160"/>
            </w:pPr>
          </w:p>
        </w:tc>
      </w:tr>
      <w:tr w:rsidR="00157520" w14:paraId="1E76002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105" w:type="dxa"/>
        </w:trPr>
        <w:tc>
          <w:tcPr>
            <w:tcW w:w="6000" w:type="dxa"/>
          </w:tcPr>
          <w:p w14:paraId="745C76D3" w14:textId="77777777" w:rsidR="00157520" w:rsidRDefault="00157520"/>
        </w:tc>
        <w:tc>
          <w:tcPr>
            <w:tcW w:w="2500" w:type="dxa"/>
          </w:tcPr>
          <w:p w14:paraId="1A476268" w14:textId="77777777" w:rsidR="00157520" w:rsidRDefault="00000000">
            <w:r>
              <w:rPr>
                <w:b/>
                <w:bCs/>
              </w:rPr>
              <w:t>светлый —</w:t>
            </w:r>
          </w:p>
        </w:tc>
        <w:tc>
          <w:tcPr>
            <w:tcW w:w="7340" w:type="dxa"/>
            <w:tcBorders>
              <w:bottom w:val="single" w:sz="4" w:space="0" w:color="000000"/>
            </w:tcBorders>
          </w:tcPr>
          <w:p w14:paraId="3F96FD08" w14:textId="4ACE5630" w:rsidR="00157520" w:rsidRDefault="00157520"/>
        </w:tc>
      </w:tr>
    </w:tbl>
    <w:p w14:paraId="2FF10015" w14:textId="77777777" w:rsidR="00157520" w:rsidRDefault="00157520">
      <w:pPr>
        <w:spacing w:after="60"/>
      </w:pPr>
    </w:p>
    <w:p w14:paraId="4B9D01A4" w14:textId="77777777" w:rsidR="00157520" w:rsidRDefault="00000000">
      <w:pPr>
        <w:spacing w:before="120" w:after="60"/>
      </w:pPr>
      <w:r>
        <w:rPr>
          <w:b/>
          <w:bCs/>
        </w:rPr>
        <w:t>Информация о хоккеистах команды:</w:t>
      </w:r>
    </w:p>
    <w:tbl>
      <w:tblPr>
        <w:tblW w:w="15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40"/>
      </w:tblGrid>
      <w:tr w:rsidR="00157520" w14:paraId="0D36B8ED" w14:textId="77777777">
        <w:tblPrEx>
          <w:tblCellMar>
            <w:top w:w="0" w:type="dxa"/>
            <w:bottom w:w="0" w:type="dxa"/>
          </w:tblCellMar>
        </w:tblPrEx>
        <w:tc>
          <w:tcPr>
            <w:tcW w:w="1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54CC83" w14:textId="77777777" w:rsidR="00157520" w:rsidRDefault="00000000">
            <w:r>
              <w:rPr>
                <w:i/>
                <w:iCs/>
                <w:sz w:val="16"/>
                <w:szCs w:val="16"/>
              </w:rPr>
              <w:t>Своей личной подписью в графе «Подпись хоккеиста» напротив своей фамилии хоккеист подтверждает ознакомление с Регламентом Чемпионата ЛХЛ-76 (сезон 2026-2027) и даёт согласие на обработку своих персональных данных (в т.ч. сведений о состоянии здоровья, указанных в медицинском допуске) и на использование своего изображения в порядке, предусмотренном п. 11.2.1 Регламента. Для хоккеистов младше 18 лет графа «Подпись» заполняется законным представителем (родителем/опекуном) — п. 11.2.2 Регламента; к настоящему листу прилагается нотариально заверенная доверенность.</w:t>
            </w:r>
          </w:p>
        </w:tc>
      </w:tr>
    </w:tbl>
    <w:p w14:paraId="07610ED4" w14:textId="77777777" w:rsidR="00157520" w:rsidRDefault="00157520">
      <w:pPr>
        <w:spacing w:after="40"/>
      </w:pPr>
    </w:p>
    <w:tbl>
      <w:tblPr>
        <w:tblW w:w="15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"/>
        <w:gridCol w:w="3400"/>
        <w:gridCol w:w="1200"/>
        <w:gridCol w:w="750"/>
        <w:gridCol w:w="1100"/>
        <w:gridCol w:w="900"/>
        <w:gridCol w:w="700"/>
        <w:gridCol w:w="700"/>
        <w:gridCol w:w="1700"/>
        <w:gridCol w:w="1950"/>
        <w:gridCol w:w="2990"/>
      </w:tblGrid>
      <w:tr w:rsidR="00157520" w14:paraId="23DF8FF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828D5E" w14:textId="77777777" w:rsidR="00157520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№ п/п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762B62" w14:textId="77777777" w:rsidR="00157520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Фамилия Имя Отчество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6B3F71" w14:textId="77777777" w:rsidR="00157520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Дата рождения</w:t>
            </w:r>
          </w:p>
          <w:p w14:paraId="756DC12B" w14:textId="77777777" w:rsidR="00157520" w:rsidRDefault="00000000">
            <w:pPr>
              <w:jc w:val="center"/>
            </w:pPr>
            <w:proofErr w:type="spellStart"/>
            <w:r>
              <w:rPr>
                <w:b/>
                <w:bCs/>
                <w:sz w:val="15"/>
                <w:szCs w:val="15"/>
              </w:rPr>
              <w:t>дд.</w:t>
            </w:r>
            <w:proofErr w:type="gramStart"/>
            <w:r>
              <w:rPr>
                <w:b/>
                <w:bCs/>
                <w:sz w:val="15"/>
                <w:szCs w:val="15"/>
              </w:rPr>
              <w:t>мм.гггг</w:t>
            </w:r>
            <w:proofErr w:type="spellEnd"/>
            <w:proofErr w:type="gramEnd"/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9876C6" w14:textId="77777777" w:rsidR="00157520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Амплуа</w:t>
            </w:r>
          </w:p>
          <w:p w14:paraId="0A114FFE" w14:textId="77777777" w:rsidR="00157520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В, З, Н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5A8594" w14:textId="77777777" w:rsidR="00157520" w:rsidRDefault="00D76FC9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Хват клюшки</w:t>
            </w:r>
          </w:p>
          <w:p w14:paraId="2482206B" w14:textId="18B0B585" w:rsidR="00D76FC9" w:rsidRPr="00D76FC9" w:rsidRDefault="00D76FC9">
            <w:pPr>
              <w:jc w:val="center"/>
              <w:rPr>
                <w:b/>
                <w:bCs/>
                <w:sz w:val="15"/>
                <w:szCs w:val="15"/>
              </w:rPr>
            </w:pPr>
            <w:r w:rsidRPr="00D76FC9">
              <w:rPr>
                <w:b/>
                <w:bCs/>
                <w:sz w:val="15"/>
                <w:szCs w:val="15"/>
              </w:rPr>
              <w:t>правый</w:t>
            </w:r>
            <w:r w:rsidRPr="00D76FC9">
              <w:rPr>
                <w:b/>
                <w:bCs/>
                <w:sz w:val="15"/>
                <w:szCs w:val="15"/>
                <w:lang w:val="en-US"/>
              </w:rPr>
              <w:t>/</w:t>
            </w:r>
            <w:r w:rsidRPr="00D76FC9">
              <w:rPr>
                <w:b/>
                <w:bCs/>
                <w:sz w:val="15"/>
                <w:szCs w:val="15"/>
              </w:rPr>
              <w:t>левый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2260EB" w14:textId="77777777" w:rsidR="00157520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Игровой</w:t>
            </w:r>
          </w:p>
          <w:p w14:paraId="54ECEC1D" w14:textId="77777777" w:rsidR="00157520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номер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2AFF16" w14:textId="77777777" w:rsidR="00157520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Рост</w:t>
            </w:r>
          </w:p>
          <w:p w14:paraId="2C88ADB5" w14:textId="77777777" w:rsidR="00157520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см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7CD3DF" w14:textId="77777777" w:rsidR="00157520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Вес</w:t>
            </w:r>
          </w:p>
          <w:p w14:paraId="59D8C0B1" w14:textId="77777777" w:rsidR="00157520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кг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65265B" w14:textId="77777777" w:rsidR="00157520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Место рождения</w:t>
            </w:r>
          </w:p>
          <w:p w14:paraId="227D6C05" w14:textId="77777777" w:rsidR="00157520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город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A5B224" w14:textId="77777777" w:rsidR="00157520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Допуск врача</w:t>
            </w:r>
          </w:p>
          <w:p w14:paraId="2FAFDD01" w14:textId="77777777" w:rsidR="00157520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(подпись)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BE459C" w14:textId="77777777" w:rsidR="00157520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Подпись</w:t>
            </w:r>
          </w:p>
          <w:p w14:paraId="068127C6" w14:textId="77777777" w:rsidR="00157520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хоккеиста*</w:t>
            </w:r>
          </w:p>
        </w:tc>
      </w:tr>
      <w:tr w:rsidR="00157520" w14:paraId="0FB18ECF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23FE2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99C71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35EA4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266EA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2CE5D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397D5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49C3F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AFCDE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3C4A3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B81F3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50DDC" w14:textId="77777777" w:rsidR="00157520" w:rsidRDefault="00157520" w:rsidP="00112110">
            <w:pPr>
              <w:jc w:val="center"/>
            </w:pPr>
          </w:p>
        </w:tc>
      </w:tr>
      <w:tr w:rsidR="00157520" w14:paraId="0F765B20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06588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3CD13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F345D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87AD3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CBC7A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78DA1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1363F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B0A26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0FF90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91426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6D1AB" w14:textId="77777777" w:rsidR="00157520" w:rsidRDefault="00157520" w:rsidP="00112110">
            <w:pPr>
              <w:jc w:val="center"/>
            </w:pPr>
          </w:p>
        </w:tc>
      </w:tr>
      <w:tr w:rsidR="00157520" w14:paraId="7723AEE7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29179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3A74B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5EE5D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66B62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26358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A1184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DA08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F4005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7D4DC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DDBFB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D00C6" w14:textId="77777777" w:rsidR="00157520" w:rsidRDefault="00157520" w:rsidP="00112110">
            <w:pPr>
              <w:jc w:val="center"/>
            </w:pPr>
          </w:p>
        </w:tc>
      </w:tr>
      <w:tr w:rsidR="00157520" w14:paraId="050F3CB4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9C13D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71B99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A9FA2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B0EFF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B444B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7F486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C7526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6FCAE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8A32A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830CA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48781" w14:textId="77777777" w:rsidR="00157520" w:rsidRDefault="00157520" w:rsidP="00112110">
            <w:pPr>
              <w:jc w:val="center"/>
            </w:pPr>
          </w:p>
        </w:tc>
      </w:tr>
      <w:tr w:rsidR="00157520" w14:paraId="750F7BFB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87AE4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F4AD4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6843A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B7D69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704E6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3F101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17A2B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8B66A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ABE7A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A0A1C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2D26D" w14:textId="77777777" w:rsidR="00157520" w:rsidRDefault="00157520" w:rsidP="00112110">
            <w:pPr>
              <w:jc w:val="center"/>
            </w:pPr>
          </w:p>
        </w:tc>
      </w:tr>
      <w:tr w:rsidR="00157520" w14:paraId="77F4CDD7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44AF6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CA619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CC1C1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1FD8E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8EE8E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47961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15621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20C4C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EB76C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F6ECB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A434E" w14:textId="77777777" w:rsidR="00157520" w:rsidRDefault="00157520" w:rsidP="00112110">
            <w:pPr>
              <w:jc w:val="center"/>
            </w:pPr>
          </w:p>
        </w:tc>
      </w:tr>
      <w:tr w:rsidR="00157520" w14:paraId="06A23D66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9AE64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3DA6B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EF52A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0323C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409CE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8EDCB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742EF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FC1E3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DECFF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9A9B5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07200" w14:textId="77777777" w:rsidR="00157520" w:rsidRDefault="00157520" w:rsidP="00112110">
            <w:pPr>
              <w:jc w:val="center"/>
            </w:pPr>
          </w:p>
        </w:tc>
      </w:tr>
      <w:tr w:rsidR="00157520" w14:paraId="0CD417FA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A2BE7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2F917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A955D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0D87E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2D19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4CAF5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AFFA9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A406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76BC5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E4C7D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95523" w14:textId="77777777" w:rsidR="00157520" w:rsidRDefault="00157520" w:rsidP="00112110">
            <w:pPr>
              <w:jc w:val="center"/>
            </w:pPr>
          </w:p>
        </w:tc>
      </w:tr>
      <w:tr w:rsidR="00157520" w14:paraId="0F045BA4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899D4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222D9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FA797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D0DA5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138D9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EC8BA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76FD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CA5A5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B8DB2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7CEF0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AAEE4" w14:textId="77777777" w:rsidR="00157520" w:rsidRDefault="00157520" w:rsidP="00112110">
            <w:pPr>
              <w:jc w:val="center"/>
            </w:pPr>
          </w:p>
        </w:tc>
      </w:tr>
      <w:tr w:rsidR="00157520" w14:paraId="7C51EFE9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C4AE4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1DC07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2D227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52BAA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8D83A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BD6C6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B627E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3936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5CAB9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EE9A8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6B2B0" w14:textId="77777777" w:rsidR="00157520" w:rsidRDefault="00157520" w:rsidP="00112110">
            <w:pPr>
              <w:jc w:val="center"/>
            </w:pPr>
          </w:p>
        </w:tc>
      </w:tr>
      <w:tr w:rsidR="00157520" w14:paraId="63A57AC5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DC603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5169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9E768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F7ECF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0B8F8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4DFE8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E8AA5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99ABC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1DA04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59C61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CEF4E" w14:textId="77777777" w:rsidR="00157520" w:rsidRDefault="00157520" w:rsidP="00112110">
            <w:pPr>
              <w:jc w:val="center"/>
            </w:pPr>
          </w:p>
        </w:tc>
      </w:tr>
      <w:tr w:rsidR="00157520" w14:paraId="726BE215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3C616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310C3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6C95A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76A99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12E73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FB478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B0609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341B7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CE288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B63D1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13A71" w14:textId="77777777" w:rsidR="00157520" w:rsidRDefault="00157520" w:rsidP="00112110">
            <w:pPr>
              <w:jc w:val="center"/>
            </w:pPr>
          </w:p>
        </w:tc>
      </w:tr>
      <w:tr w:rsidR="00157520" w14:paraId="0EEFDDD7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D2216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1738A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A7543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15631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4813F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F3A01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13CB0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1FD63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28374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9AD5D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CB9C8" w14:textId="77777777" w:rsidR="00157520" w:rsidRDefault="00157520" w:rsidP="00112110">
            <w:pPr>
              <w:jc w:val="center"/>
            </w:pPr>
          </w:p>
        </w:tc>
      </w:tr>
      <w:tr w:rsidR="00157520" w14:paraId="20BC6582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E2CB7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lastRenderedPageBreak/>
              <w:t>14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3761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76858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AC539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CD99A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49DC4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56A94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68BB3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A4D5C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69BA9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E890D" w14:textId="77777777" w:rsidR="00157520" w:rsidRDefault="00157520" w:rsidP="00112110">
            <w:pPr>
              <w:jc w:val="center"/>
            </w:pPr>
          </w:p>
        </w:tc>
      </w:tr>
      <w:tr w:rsidR="00157520" w14:paraId="6D0EB54A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EDF06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EEF3A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C5C42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C4829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93438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34C4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616AD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0ABA9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650CE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6C394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9EF51" w14:textId="77777777" w:rsidR="00157520" w:rsidRDefault="00157520" w:rsidP="00112110">
            <w:pPr>
              <w:jc w:val="center"/>
            </w:pPr>
          </w:p>
        </w:tc>
      </w:tr>
      <w:tr w:rsidR="00157520" w14:paraId="36859BA8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DC0EE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F5DC7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63AD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5A928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73E0C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41605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D987A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F7847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63494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BE41C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AF7EB" w14:textId="77777777" w:rsidR="00157520" w:rsidRDefault="00157520" w:rsidP="00112110">
            <w:pPr>
              <w:jc w:val="center"/>
            </w:pPr>
          </w:p>
        </w:tc>
      </w:tr>
      <w:tr w:rsidR="00157520" w14:paraId="04BC38E9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15918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3B820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B6542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899AC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C4FB2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A554D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74B8E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A6597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85E58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845FD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1C3AA" w14:textId="77777777" w:rsidR="00157520" w:rsidRDefault="00157520" w:rsidP="00112110">
            <w:pPr>
              <w:jc w:val="center"/>
            </w:pPr>
          </w:p>
        </w:tc>
      </w:tr>
      <w:tr w:rsidR="00157520" w14:paraId="273366E2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0088D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4F520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C6F51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75417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1ABC8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7DEB0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E746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31A09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8830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766C3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E3210" w14:textId="77777777" w:rsidR="00157520" w:rsidRDefault="00157520" w:rsidP="00112110">
            <w:pPr>
              <w:jc w:val="center"/>
            </w:pPr>
          </w:p>
        </w:tc>
      </w:tr>
      <w:tr w:rsidR="00157520" w14:paraId="661CC3E5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EA21F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E7E0B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62C5C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0A063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5BD13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43D6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E62F4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6E801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F6580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5B200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A5CF3" w14:textId="77777777" w:rsidR="00157520" w:rsidRDefault="00157520" w:rsidP="00112110">
            <w:pPr>
              <w:jc w:val="center"/>
            </w:pPr>
          </w:p>
        </w:tc>
      </w:tr>
      <w:tr w:rsidR="00157520" w14:paraId="6257263A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41E6D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02D90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D1CB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D227A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071F8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11427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F0CEF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014D4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BC0FC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777B0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7633E" w14:textId="77777777" w:rsidR="00157520" w:rsidRDefault="00157520" w:rsidP="00112110">
            <w:pPr>
              <w:jc w:val="center"/>
            </w:pPr>
          </w:p>
        </w:tc>
      </w:tr>
      <w:tr w:rsidR="00157520" w14:paraId="6822BC54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25DB4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1AC0B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1D9D2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E0D22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A7B8A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21ABA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810E2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C9A99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3BA06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434DF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D2DCB" w14:textId="77777777" w:rsidR="00157520" w:rsidRDefault="00157520" w:rsidP="00112110">
            <w:pPr>
              <w:jc w:val="center"/>
            </w:pPr>
          </w:p>
        </w:tc>
      </w:tr>
      <w:tr w:rsidR="00157520" w14:paraId="788A213E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FDED3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4053D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9E507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41EBB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B8F99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0CC1B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2F462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645DE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32F91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FF5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D88E9" w14:textId="77777777" w:rsidR="00157520" w:rsidRDefault="00157520" w:rsidP="00112110">
            <w:pPr>
              <w:jc w:val="center"/>
            </w:pPr>
          </w:p>
        </w:tc>
      </w:tr>
      <w:tr w:rsidR="00157520" w14:paraId="2F17C546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A361E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AFAA1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DFB9C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A52BC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4BF94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5CF7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96586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677A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663BA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9716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CE988" w14:textId="77777777" w:rsidR="00157520" w:rsidRDefault="00157520" w:rsidP="00112110">
            <w:pPr>
              <w:jc w:val="center"/>
            </w:pPr>
          </w:p>
        </w:tc>
      </w:tr>
      <w:tr w:rsidR="00157520" w14:paraId="6D28D83E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7DC9E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774D9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A8A17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0655B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D1519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F2D08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F7AA7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11E20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D9A14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CACD5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F50BB" w14:textId="77777777" w:rsidR="00157520" w:rsidRDefault="00157520" w:rsidP="00112110">
            <w:pPr>
              <w:jc w:val="center"/>
            </w:pPr>
          </w:p>
        </w:tc>
      </w:tr>
      <w:tr w:rsidR="00157520" w14:paraId="404372CA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CB936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A1BAB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43ACC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08F7C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D46AF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DA215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FEFCB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F3BCE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60775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8E121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18FB8" w14:textId="77777777" w:rsidR="00157520" w:rsidRDefault="00157520" w:rsidP="00112110">
            <w:pPr>
              <w:jc w:val="center"/>
            </w:pPr>
          </w:p>
        </w:tc>
      </w:tr>
      <w:tr w:rsidR="00157520" w14:paraId="1E92250F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78D44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35A66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FB5BA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B5CAB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EB328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BF7B9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B5E3C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AD82B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3E88D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D37AD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DA224" w14:textId="77777777" w:rsidR="00157520" w:rsidRDefault="00157520" w:rsidP="00112110">
            <w:pPr>
              <w:jc w:val="center"/>
            </w:pPr>
          </w:p>
        </w:tc>
      </w:tr>
      <w:tr w:rsidR="00157520" w14:paraId="44586DB5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46C17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39EAD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B110A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97D55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9F168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F0037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82B3B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F239D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62C2F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9BB27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D83DC" w14:textId="77777777" w:rsidR="00157520" w:rsidRDefault="00157520" w:rsidP="00112110">
            <w:pPr>
              <w:jc w:val="center"/>
            </w:pPr>
          </w:p>
        </w:tc>
      </w:tr>
      <w:tr w:rsidR="00157520" w14:paraId="2ABEC6BE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589FB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B11C4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54CCB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FD13F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B655B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C3D7C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F8767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A4D96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F6529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89E6E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28ED7" w14:textId="77777777" w:rsidR="00157520" w:rsidRDefault="00157520" w:rsidP="00112110">
            <w:pPr>
              <w:jc w:val="center"/>
            </w:pPr>
          </w:p>
        </w:tc>
      </w:tr>
      <w:tr w:rsidR="00157520" w14:paraId="401ACD8B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B2B94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3D4B0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32A99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5EE13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B151D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5B495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D70B2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96230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8994B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D7B28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A8E1E" w14:textId="77777777" w:rsidR="00157520" w:rsidRDefault="00157520" w:rsidP="00112110">
            <w:pPr>
              <w:jc w:val="center"/>
            </w:pPr>
          </w:p>
        </w:tc>
      </w:tr>
      <w:tr w:rsidR="00157520" w14:paraId="5D1CF9FE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C339F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54AB5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FC378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A9189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DFE6C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66446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1D920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378AB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FC02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8A1EF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9130F" w14:textId="77777777" w:rsidR="00157520" w:rsidRDefault="00157520" w:rsidP="00112110">
            <w:pPr>
              <w:jc w:val="center"/>
            </w:pPr>
          </w:p>
        </w:tc>
      </w:tr>
      <w:tr w:rsidR="00157520" w14:paraId="77B76B71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F736B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BAA29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BBC03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8A61E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99D73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A025F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9B5D4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14C27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3283E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B595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1CD8C" w14:textId="77777777" w:rsidR="00157520" w:rsidRDefault="00157520" w:rsidP="00112110">
            <w:pPr>
              <w:jc w:val="center"/>
            </w:pPr>
          </w:p>
        </w:tc>
      </w:tr>
      <w:tr w:rsidR="00157520" w14:paraId="3ABBE72D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1CA5B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CEC16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9D876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22A38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A69DA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BC349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A15B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E1818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F2A1B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F4266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0ECE" w14:textId="77777777" w:rsidR="00157520" w:rsidRDefault="00157520" w:rsidP="00112110">
            <w:pPr>
              <w:jc w:val="center"/>
            </w:pPr>
          </w:p>
        </w:tc>
      </w:tr>
      <w:tr w:rsidR="00157520" w14:paraId="2A1ED42E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08A61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8DB3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DB311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B5F02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87C50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5BF77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EE6C4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798F6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3F235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FA7C1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38269" w14:textId="77777777" w:rsidR="00157520" w:rsidRDefault="00157520" w:rsidP="00112110">
            <w:pPr>
              <w:jc w:val="center"/>
            </w:pPr>
          </w:p>
        </w:tc>
      </w:tr>
      <w:tr w:rsidR="00157520" w14:paraId="132239B3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EC0F9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E0F9C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9B6F4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C7BF7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C9DF5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470C9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78C03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32362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14DB3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EC9D4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1C93F" w14:textId="77777777" w:rsidR="00157520" w:rsidRDefault="00157520" w:rsidP="00112110">
            <w:pPr>
              <w:jc w:val="center"/>
            </w:pPr>
          </w:p>
        </w:tc>
      </w:tr>
      <w:tr w:rsidR="00157520" w14:paraId="747113B2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C4A44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9DC0F" w14:textId="77777777" w:rsidR="00157520" w:rsidRDefault="00157520" w:rsidP="00112110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BFE9F" w14:textId="77777777" w:rsidR="00157520" w:rsidRDefault="00157520" w:rsidP="00112110">
            <w:pPr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3E511" w14:textId="77777777" w:rsidR="00157520" w:rsidRDefault="00157520" w:rsidP="00112110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785B6" w14:textId="77777777" w:rsidR="00157520" w:rsidRDefault="00157520" w:rsidP="0011211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14400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8645" w14:textId="77777777" w:rsidR="00157520" w:rsidRDefault="00157520" w:rsidP="00112110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DEFD7" w14:textId="77777777" w:rsidR="00157520" w:rsidRDefault="00157520" w:rsidP="0011211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6DECD" w14:textId="77777777" w:rsidR="00157520" w:rsidRDefault="00157520" w:rsidP="0011211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E3432" w14:textId="77777777" w:rsidR="00157520" w:rsidRDefault="00157520" w:rsidP="00112110">
            <w:pPr>
              <w:jc w:val="center"/>
            </w:pP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50DD8" w14:textId="77777777" w:rsidR="00157520" w:rsidRDefault="00157520" w:rsidP="00112110">
            <w:pPr>
              <w:jc w:val="center"/>
            </w:pPr>
          </w:p>
        </w:tc>
      </w:tr>
    </w:tbl>
    <w:p w14:paraId="310D9A29" w14:textId="77777777" w:rsidR="00157520" w:rsidRDefault="00000000">
      <w:pPr>
        <w:spacing w:before="80"/>
      </w:pPr>
      <w:r>
        <w:rPr>
          <w:i/>
          <w:iCs/>
          <w:color w:val="555555"/>
          <w:sz w:val="14"/>
          <w:szCs w:val="14"/>
        </w:rPr>
        <w:t>* Актуальные фотографии хоккеистов (анфас) прилагаются к заявке отдельными файлами в формате «Фамилия_Имя.jpg» — по одной на каждого игрока, указанного в списке.</w:t>
      </w:r>
    </w:p>
    <w:p w14:paraId="71DFF287" w14:textId="77777777" w:rsidR="00157520" w:rsidRDefault="00000000">
      <w:r>
        <w:rPr>
          <w:i/>
          <w:iCs/>
          <w:color w:val="555555"/>
          <w:sz w:val="14"/>
          <w:szCs w:val="14"/>
        </w:rPr>
        <w:t>Категория указывается в соответствии с классификацией, утверждённой Оргкомитетом (п. 2.2.4 Регламента); при первичной подаче заявки может быть указана предварительно и уточнена Оргкомитетом по итогам рассмотрения.</w:t>
      </w:r>
    </w:p>
    <w:p w14:paraId="37682ADE" w14:textId="77777777" w:rsidR="00157520" w:rsidRDefault="00157520">
      <w:pPr>
        <w:spacing w:before="120"/>
      </w:pPr>
    </w:p>
    <w:tbl>
      <w:tblPr>
        <w:tblpPr w:leftFromText="180" w:rightFromText="180" w:vertAnchor="text" w:horzAnchor="margin" w:tblpXSpec="right" w:tblpY="123"/>
        <w:tblW w:w="7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7"/>
        <w:gridCol w:w="4171"/>
      </w:tblGrid>
      <w:tr w:rsidR="00D76FC9" w:rsidRPr="00112110" w14:paraId="130B79AB" w14:textId="77777777" w:rsidTr="00112110">
        <w:tc>
          <w:tcPr>
            <w:tcW w:w="3827" w:type="dxa"/>
          </w:tcPr>
          <w:p w14:paraId="3D7C8688" w14:textId="77777777" w:rsidR="00D76FC9" w:rsidRPr="00112110" w:rsidRDefault="00D76FC9" w:rsidP="00A83B1D"/>
        </w:tc>
        <w:tc>
          <w:tcPr>
            <w:tcW w:w="4171" w:type="dxa"/>
            <w:shd w:val="clear" w:color="auto" w:fill="F2F2F2" w:themeFill="background1" w:themeFillShade="F2"/>
          </w:tcPr>
          <w:p w14:paraId="6D41DEC1" w14:textId="77777777" w:rsidR="00D76FC9" w:rsidRPr="00112110" w:rsidRDefault="00D76FC9" w:rsidP="00A83B1D">
            <w:pPr>
              <w:jc w:val="center"/>
            </w:pPr>
            <w:r w:rsidRPr="00112110">
              <w:rPr>
                <w:b/>
                <w:bCs/>
              </w:rPr>
              <w:t>Игровой номер</w:t>
            </w:r>
          </w:p>
        </w:tc>
      </w:tr>
      <w:tr w:rsidR="00D76FC9" w:rsidRPr="00112110" w14:paraId="43F32041" w14:textId="77777777" w:rsidTr="00A83B1D">
        <w:tc>
          <w:tcPr>
            <w:tcW w:w="3827" w:type="dxa"/>
          </w:tcPr>
          <w:p w14:paraId="3A4749CC" w14:textId="77777777" w:rsidR="00D76FC9" w:rsidRPr="00112110" w:rsidRDefault="00D76FC9" w:rsidP="00A83B1D">
            <w:pPr>
              <w:rPr>
                <w:lang w:val="en-US"/>
              </w:rPr>
            </w:pPr>
            <w:r w:rsidRPr="00112110">
              <w:t>Капитан команды</w:t>
            </w:r>
          </w:p>
        </w:tc>
        <w:tc>
          <w:tcPr>
            <w:tcW w:w="4171" w:type="dxa"/>
            <w:vAlign w:val="center"/>
          </w:tcPr>
          <w:p w14:paraId="5BE6E52F" w14:textId="2A2766F4" w:rsidR="00D76FC9" w:rsidRPr="00112110" w:rsidRDefault="00D76FC9" w:rsidP="00A83B1D">
            <w:pPr>
              <w:jc w:val="center"/>
              <w:rPr>
                <w:b/>
                <w:bCs/>
              </w:rPr>
            </w:pPr>
          </w:p>
        </w:tc>
      </w:tr>
      <w:tr w:rsidR="00D76FC9" w:rsidRPr="00112110" w14:paraId="620CB527" w14:textId="77777777" w:rsidTr="00A83B1D">
        <w:tc>
          <w:tcPr>
            <w:tcW w:w="3827" w:type="dxa"/>
          </w:tcPr>
          <w:p w14:paraId="612931D5" w14:textId="77777777" w:rsidR="00D76FC9" w:rsidRPr="00112110" w:rsidRDefault="00D76FC9" w:rsidP="00A83B1D">
            <w:r w:rsidRPr="00112110">
              <w:t>Альтернативный капитан (ассистент)</w:t>
            </w:r>
          </w:p>
        </w:tc>
        <w:tc>
          <w:tcPr>
            <w:tcW w:w="4171" w:type="dxa"/>
            <w:vAlign w:val="center"/>
          </w:tcPr>
          <w:p w14:paraId="04699884" w14:textId="44A56213" w:rsidR="00D76FC9" w:rsidRPr="00112110" w:rsidRDefault="00D76FC9" w:rsidP="00A83B1D">
            <w:pPr>
              <w:jc w:val="center"/>
              <w:rPr>
                <w:b/>
                <w:bCs/>
              </w:rPr>
            </w:pPr>
          </w:p>
        </w:tc>
      </w:tr>
      <w:tr w:rsidR="00D76FC9" w:rsidRPr="00112110" w14:paraId="041FE16B" w14:textId="77777777" w:rsidTr="00A83B1D">
        <w:tc>
          <w:tcPr>
            <w:tcW w:w="3827" w:type="dxa"/>
          </w:tcPr>
          <w:p w14:paraId="1C8E71A9" w14:textId="77777777" w:rsidR="00D76FC9" w:rsidRPr="00112110" w:rsidRDefault="00D76FC9" w:rsidP="00A83B1D">
            <w:r w:rsidRPr="00112110">
              <w:t>Альтернативный капитан (ассистент)</w:t>
            </w:r>
          </w:p>
        </w:tc>
        <w:tc>
          <w:tcPr>
            <w:tcW w:w="4171" w:type="dxa"/>
            <w:vAlign w:val="center"/>
          </w:tcPr>
          <w:p w14:paraId="1FAB27BB" w14:textId="17B05F07" w:rsidR="00D76FC9" w:rsidRPr="00112110" w:rsidRDefault="00D76FC9" w:rsidP="00A83B1D">
            <w:pPr>
              <w:jc w:val="center"/>
              <w:rPr>
                <w:b/>
                <w:bCs/>
              </w:rPr>
            </w:pPr>
          </w:p>
        </w:tc>
      </w:tr>
    </w:tbl>
    <w:p w14:paraId="561766FD" w14:textId="77777777" w:rsidR="00D76FC9" w:rsidRDefault="00D76FC9" w:rsidP="00D76FC9">
      <w:pPr>
        <w:ind w:left="284" w:right="252"/>
      </w:pPr>
    </w:p>
    <w:p w14:paraId="4C242CB2" w14:textId="77A13B2D" w:rsidR="00D76FC9" w:rsidRPr="00112110" w:rsidRDefault="00D76FC9" w:rsidP="00D76FC9">
      <w:pPr>
        <w:ind w:left="284" w:right="252"/>
      </w:pPr>
      <w:r w:rsidRPr="00112110">
        <w:t xml:space="preserve">Всего </w:t>
      </w:r>
      <w:r w:rsidRPr="00112110">
        <w:t xml:space="preserve">допущено </w:t>
      </w:r>
      <w:proofErr w:type="spellStart"/>
      <w:r w:rsidRPr="00112110">
        <w:t>врачем</w:t>
      </w:r>
      <w:proofErr w:type="spellEnd"/>
      <w:r w:rsidRPr="00112110">
        <w:t xml:space="preserve">: </w:t>
      </w:r>
      <w:r w:rsidRPr="00112110">
        <w:rPr>
          <w:b/>
        </w:rPr>
        <w:fldChar w:fldCharType="begin">
          <w:ffData>
            <w:name w:val="ТекстовоеПоле5"/>
            <w:enabled/>
            <w:calcOnExit w:val="0"/>
            <w:textInput/>
          </w:ffData>
        </w:fldChar>
      </w:r>
      <w:r w:rsidRPr="00112110">
        <w:rPr>
          <w:b/>
        </w:rPr>
        <w:instrText xml:space="preserve"> FORMTEXT </w:instrText>
      </w:r>
      <w:r w:rsidRPr="00112110">
        <w:rPr>
          <w:b/>
        </w:rPr>
      </w:r>
      <w:r w:rsidRPr="00112110">
        <w:rPr>
          <w:b/>
        </w:rPr>
        <w:fldChar w:fldCharType="separate"/>
      </w:r>
      <w:r w:rsidRPr="00112110">
        <w:rPr>
          <w:b/>
          <w:noProof/>
        </w:rPr>
        <w:t> </w:t>
      </w:r>
      <w:r w:rsidRPr="00112110">
        <w:rPr>
          <w:b/>
          <w:noProof/>
        </w:rPr>
        <w:t> </w:t>
      </w:r>
      <w:r w:rsidRPr="00112110">
        <w:rPr>
          <w:b/>
          <w:noProof/>
        </w:rPr>
        <w:t> </w:t>
      </w:r>
      <w:r w:rsidRPr="00112110">
        <w:rPr>
          <w:b/>
          <w:noProof/>
        </w:rPr>
        <w:t> </w:t>
      </w:r>
      <w:r w:rsidRPr="00112110">
        <w:rPr>
          <w:b/>
          <w:noProof/>
        </w:rPr>
        <w:t> </w:t>
      </w:r>
      <w:r w:rsidRPr="00112110">
        <w:rPr>
          <w:b/>
        </w:rPr>
        <w:fldChar w:fldCharType="end"/>
      </w:r>
      <w:r w:rsidRPr="00112110">
        <w:t xml:space="preserve"> человек            __________________________                                 </w:t>
      </w:r>
    </w:p>
    <w:p w14:paraId="22D37F0F" w14:textId="77777777" w:rsidR="00D76FC9" w:rsidRPr="00112110" w:rsidRDefault="00D76FC9" w:rsidP="00D76FC9">
      <w:pPr>
        <w:ind w:right="252"/>
        <w:rPr>
          <w:i/>
          <w:iCs/>
          <w:color w:val="7F7F7F"/>
        </w:rPr>
      </w:pPr>
      <w:r w:rsidRPr="00112110">
        <w:t xml:space="preserve">                                                                                            </w:t>
      </w:r>
      <w:r w:rsidRPr="00112110">
        <w:rPr>
          <w:i/>
          <w:iCs/>
          <w:color w:val="7F7F7F"/>
        </w:rPr>
        <w:t xml:space="preserve">Подпись и печать врача                                       </w:t>
      </w:r>
    </w:p>
    <w:p w14:paraId="37FE897A" w14:textId="26BE267C" w:rsidR="00D76FC9" w:rsidRPr="00112110" w:rsidRDefault="00D76FC9" w:rsidP="00D76FC9">
      <w:pPr>
        <w:spacing w:before="240" w:after="80"/>
      </w:pPr>
    </w:p>
    <w:p w14:paraId="29762F38" w14:textId="77777777" w:rsidR="00D76FC9" w:rsidRDefault="00D76FC9" w:rsidP="00D76FC9">
      <w:pPr>
        <w:spacing w:before="240" w:after="80"/>
        <w:rPr>
          <w:sz w:val="18"/>
          <w:szCs w:val="18"/>
        </w:rPr>
      </w:pPr>
    </w:p>
    <w:p w14:paraId="289649AE" w14:textId="77777777" w:rsidR="00157520" w:rsidRDefault="00000000">
      <w:pPr>
        <w:spacing w:before="260" w:after="80"/>
      </w:pPr>
      <w:r>
        <w:rPr>
          <w:b/>
          <w:bCs/>
        </w:rPr>
        <w:lastRenderedPageBreak/>
        <w:t>Информация об официальных представителях команды:</w:t>
      </w:r>
    </w:p>
    <w:tbl>
      <w:tblPr>
        <w:tblW w:w="15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3400"/>
        <w:gridCol w:w="1300"/>
        <w:gridCol w:w="3200"/>
        <w:gridCol w:w="1900"/>
        <w:gridCol w:w="2540"/>
        <w:gridCol w:w="3000"/>
      </w:tblGrid>
      <w:tr w:rsidR="00157520" w14:paraId="4247FBD8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vAlign w:val="center"/>
          </w:tcPr>
          <w:p w14:paraId="28956E15" w14:textId="77777777" w:rsidR="00157520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№</w:t>
            </w:r>
          </w:p>
          <w:p w14:paraId="07ACD541" w14:textId="77777777" w:rsidR="00157520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п/п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vAlign w:val="center"/>
          </w:tcPr>
          <w:p w14:paraId="0C7DC5E1" w14:textId="77777777" w:rsidR="00157520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Фамилия Имя Отчество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vAlign w:val="center"/>
          </w:tcPr>
          <w:p w14:paraId="501D031B" w14:textId="77777777" w:rsidR="00157520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Дата рождения</w:t>
            </w:r>
          </w:p>
          <w:p w14:paraId="040D0FC2" w14:textId="77777777" w:rsidR="00157520" w:rsidRDefault="00000000">
            <w:pPr>
              <w:jc w:val="center"/>
            </w:pPr>
            <w:proofErr w:type="spellStart"/>
            <w:r>
              <w:rPr>
                <w:b/>
                <w:bCs/>
                <w:sz w:val="15"/>
                <w:szCs w:val="15"/>
              </w:rPr>
              <w:t>дд.</w:t>
            </w:r>
            <w:proofErr w:type="gramStart"/>
            <w:r>
              <w:rPr>
                <w:b/>
                <w:bCs/>
                <w:sz w:val="15"/>
                <w:szCs w:val="15"/>
              </w:rPr>
              <w:t>мм.гггг</w:t>
            </w:r>
            <w:proofErr w:type="spellEnd"/>
            <w:proofErr w:type="gramEnd"/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vAlign w:val="center"/>
          </w:tcPr>
          <w:p w14:paraId="04223D01" w14:textId="77777777" w:rsidR="00157520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Должность в команде</w:t>
            </w:r>
          </w:p>
          <w:p w14:paraId="308AF355" w14:textId="77777777" w:rsidR="00157520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Главный тренер / тренер / администратор и т.п.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vAlign w:val="center"/>
          </w:tcPr>
          <w:p w14:paraId="5DA5BE8C" w14:textId="77777777" w:rsidR="00157520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Номер телефона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vAlign w:val="center"/>
          </w:tcPr>
          <w:p w14:paraId="3A8BE351" w14:textId="77777777" w:rsidR="00157520" w:rsidRDefault="00000000">
            <w:pPr>
              <w:jc w:val="center"/>
            </w:pPr>
            <w:proofErr w:type="spellStart"/>
            <w:r>
              <w:rPr>
                <w:b/>
                <w:bCs/>
                <w:sz w:val="15"/>
                <w:szCs w:val="15"/>
              </w:rPr>
              <w:t>e-mail</w:t>
            </w:r>
            <w:proofErr w:type="spellEnd"/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vAlign w:val="center"/>
          </w:tcPr>
          <w:p w14:paraId="239C67D4" w14:textId="77777777" w:rsidR="00157520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Подпись*</w:t>
            </w:r>
          </w:p>
        </w:tc>
      </w:tr>
      <w:tr w:rsidR="00157520" w14:paraId="0BF0E2F7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5606A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09F45" w14:textId="32650FD1" w:rsidR="00157520" w:rsidRDefault="00157520" w:rsidP="00112110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AEEF5" w14:textId="77777777" w:rsidR="00157520" w:rsidRDefault="00157520" w:rsidP="00112110">
            <w:pPr>
              <w:jc w:val="center"/>
            </w:pP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E257E" w14:textId="77777777" w:rsidR="00157520" w:rsidRDefault="00157520" w:rsidP="00112110">
            <w:pPr>
              <w:jc w:val="center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940" w14:textId="77777777" w:rsidR="00157520" w:rsidRDefault="00157520" w:rsidP="00112110">
            <w:pPr>
              <w:jc w:val="center"/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C91BF" w14:textId="77777777" w:rsidR="00157520" w:rsidRDefault="00157520" w:rsidP="00112110">
            <w:pPr>
              <w:jc w:val="center"/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040C0" w14:textId="77777777" w:rsidR="00157520" w:rsidRDefault="00157520" w:rsidP="00112110">
            <w:pPr>
              <w:jc w:val="center"/>
            </w:pPr>
          </w:p>
        </w:tc>
      </w:tr>
      <w:tr w:rsidR="00157520" w14:paraId="7A022F4A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FCFB5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03283" w14:textId="77777777" w:rsidR="00157520" w:rsidRDefault="00157520" w:rsidP="00112110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EAAAD" w14:textId="77777777" w:rsidR="00157520" w:rsidRDefault="00157520" w:rsidP="00112110">
            <w:pPr>
              <w:jc w:val="center"/>
            </w:pP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67594" w14:textId="77777777" w:rsidR="00157520" w:rsidRDefault="00157520" w:rsidP="00112110">
            <w:pPr>
              <w:jc w:val="center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99A96" w14:textId="77777777" w:rsidR="00157520" w:rsidRDefault="00157520" w:rsidP="00112110">
            <w:pPr>
              <w:jc w:val="center"/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C54F2" w14:textId="77777777" w:rsidR="00157520" w:rsidRDefault="00157520" w:rsidP="00112110">
            <w:pPr>
              <w:jc w:val="center"/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38355" w14:textId="77777777" w:rsidR="00157520" w:rsidRDefault="00157520" w:rsidP="00112110">
            <w:pPr>
              <w:jc w:val="center"/>
            </w:pPr>
          </w:p>
        </w:tc>
      </w:tr>
      <w:tr w:rsidR="00157520" w14:paraId="38365DFE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D1ACD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9FA1E" w14:textId="77777777" w:rsidR="00157520" w:rsidRDefault="00157520" w:rsidP="00112110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D5452" w14:textId="77777777" w:rsidR="00157520" w:rsidRDefault="00157520" w:rsidP="00112110">
            <w:pPr>
              <w:jc w:val="center"/>
            </w:pP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8BEB4" w14:textId="77777777" w:rsidR="00157520" w:rsidRDefault="00157520" w:rsidP="00112110">
            <w:pPr>
              <w:jc w:val="center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8F568" w14:textId="77777777" w:rsidR="00157520" w:rsidRDefault="00157520" w:rsidP="00112110">
            <w:pPr>
              <w:jc w:val="center"/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B4D7B" w14:textId="77777777" w:rsidR="00157520" w:rsidRDefault="00157520" w:rsidP="00112110">
            <w:pPr>
              <w:jc w:val="center"/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83216" w14:textId="77777777" w:rsidR="00157520" w:rsidRDefault="00157520" w:rsidP="00112110">
            <w:pPr>
              <w:jc w:val="center"/>
            </w:pPr>
          </w:p>
        </w:tc>
      </w:tr>
      <w:tr w:rsidR="00157520" w14:paraId="2431592C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0B79C" w14:textId="77777777" w:rsidR="00157520" w:rsidRDefault="00000000">
            <w:pPr>
              <w:jc w:val="center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A973" w14:textId="77777777" w:rsidR="00157520" w:rsidRDefault="00157520" w:rsidP="00112110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16916" w14:textId="77777777" w:rsidR="00157520" w:rsidRDefault="00157520" w:rsidP="00112110">
            <w:pPr>
              <w:jc w:val="center"/>
            </w:pP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92F56" w14:textId="77777777" w:rsidR="00157520" w:rsidRDefault="00157520" w:rsidP="00112110">
            <w:pPr>
              <w:jc w:val="center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9AE84" w14:textId="77777777" w:rsidR="00157520" w:rsidRDefault="00157520" w:rsidP="00112110">
            <w:pPr>
              <w:jc w:val="center"/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8C13D" w14:textId="77777777" w:rsidR="00157520" w:rsidRDefault="00157520" w:rsidP="00112110">
            <w:pPr>
              <w:jc w:val="center"/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A1F59" w14:textId="77777777" w:rsidR="00157520" w:rsidRDefault="00157520" w:rsidP="00112110">
            <w:pPr>
              <w:jc w:val="center"/>
            </w:pPr>
          </w:p>
        </w:tc>
      </w:tr>
    </w:tbl>
    <w:p w14:paraId="1436BD89" w14:textId="77777777" w:rsidR="00157520" w:rsidRDefault="00000000">
      <w:pPr>
        <w:spacing w:before="60"/>
      </w:pPr>
      <w:r>
        <w:rPr>
          <w:i/>
          <w:iCs/>
          <w:color w:val="555555"/>
          <w:sz w:val="14"/>
          <w:szCs w:val="14"/>
        </w:rPr>
        <w:t>* Подписывая настоящий лист напротив своей фамилии, тренер / официальный представитель команды подтверждает ознакомление с Регламентом Чемпионата и даёт согласие на обработку своих персональных данных и использование изображения в порядке, предусмотренном п. 11.2.1 Регламента.</w:t>
      </w:r>
    </w:p>
    <w:p w14:paraId="1311EE5D" w14:textId="77777777" w:rsidR="00157520" w:rsidRDefault="00157520" w:rsidP="00112110">
      <w:pPr>
        <w:spacing w:before="160"/>
        <w:jc w:val="both"/>
      </w:pPr>
    </w:p>
    <w:tbl>
      <w:tblPr>
        <w:tblW w:w="158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13"/>
        <w:gridCol w:w="4927"/>
      </w:tblGrid>
      <w:tr w:rsidR="00157520" w14:paraId="31861C9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95" w:type="dxa"/>
        </w:trPr>
        <w:tc>
          <w:tcPr>
            <w:tcW w:w="1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1F2251A" w14:textId="77777777" w:rsidR="00157520" w:rsidRPr="00112110" w:rsidRDefault="00000000" w:rsidP="00112110">
            <w:pPr>
              <w:jc w:val="both"/>
              <w:rPr>
                <w:i/>
                <w:iCs/>
              </w:rPr>
            </w:pPr>
            <w:r w:rsidRPr="00112110">
              <w:rPr>
                <w:i/>
                <w:iCs/>
                <w:sz w:val="18"/>
                <w:szCs w:val="18"/>
              </w:rPr>
              <w:t>Подписывая настоящий заявочный лист, руководитель команды подтверждает, что все хоккеисты, тренеры и официальные представители команды, указанные в настоящем листе, ознакомлены с Регламентом Чемпионата ЛХЛ-76 (сезон 2026-2027) и его приложениями, с правилами поведения и техникой безопасности на спортивных сооружениях и правилами игры в хоккей, а также предоставили согласие на обработку персональных данных и использование изображения, предусмотренное п. 11.2.1 Регламента.</w:t>
            </w:r>
          </w:p>
        </w:tc>
      </w:tr>
      <w:tr w:rsidR="00157520" w14:paraId="19EE892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500" w:type="dxa"/>
          </w:tcPr>
          <w:p w14:paraId="01033435" w14:textId="77777777" w:rsidR="00157520" w:rsidRDefault="00000000">
            <w:pPr>
              <w:spacing w:before="260"/>
            </w:pPr>
            <w:r>
              <w:t>Подпись руководителя команды:</w:t>
            </w:r>
          </w:p>
          <w:p w14:paraId="72F691F1" w14:textId="77777777" w:rsidR="00157520" w:rsidRDefault="00000000">
            <w:pPr>
              <w:spacing w:before="120"/>
            </w:pPr>
            <w:r>
              <w:t>_________________________ / _________________________ /</w:t>
            </w:r>
          </w:p>
          <w:p w14:paraId="7849CFB2" w14:textId="2BD76D35" w:rsidR="00157520" w:rsidRDefault="00000000">
            <w:r>
              <w:rPr>
                <w:color w:val="777777"/>
                <w:sz w:val="14"/>
                <w:szCs w:val="14"/>
              </w:rPr>
              <w:t xml:space="preserve">                                           </w:t>
            </w:r>
            <w:r w:rsidR="00112110">
              <w:rPr>
                <w:color w:val="777777"/>
                <w:sz w:val="14"/>
                <w:szCs w:val="14"/>
              </w:rPr>
              <w:t xml:space="preserve">                                                   </w:t>
            </w:r>
            <w:r>
              <w:rPr>
                <w:color w:val="777777"/>
                <w:sz w:val="14"/>
                <w:szCs w:val="14"/>
              </w:rPr>
              <w:t xml:space="preserve">   расшифровка</w:t>
            </w:r>
          </w:p>
          <w:p w14:paraId="42B1E2DD" w14:textId="77777777" w:rsidR="00157520" w:rsidRDefault="00000000">
            <w:pPr>
              <w:spacing w:before="160"/>
            </w:pPr>
            <w:r>
              <w:t>Дата заполнения: _________________</w:t>
            </w:r>
          </w:p>
        </w:tc>
        <w:tc>
          <w:tcPr>
            <w:tcW w:w="6340" w:type="dxa"/>
          </w:tcPr>
          <w:p w14:paraId="3D591439" w14:textId="77777777" w:rsidR="00157520" w:rsidRDefault="00000000">
            <w:pPr>
              <w:spacing w:before="260"/>
            </w:pPr>
            <w:r>
              <w:t>Дата приёма: _________________________</w:t>
            </w:r>
          </w:p>
          <w:p w14:paraId="1D69A3AE" w14:textId="20FF50EF" w:rsidR="00157520" w:rsidRDefault="00112110">
            <w:r>
              <w:rPr>
                <w:i/>
                <w:iCs/>
                <w:color w:val="777777"/>
                <w:sz w:val="14"/>
                <w:szCs w:val="14"/>
              </w:rPr>
              <w:t xml:space="preserve">                           </w:t>
            </w:r>
            <w:r w:rsidR="00000000">
              <w:rPr>
                <w:i/>
                <w:iCs/>
                <w:color w:val="777777"/>
                <w:sz w:val="14"/>
                <w:szCs w:val="14"/>
              </w:rPr>
              <w:t>заполняется ответственным лицом ЛХЛ-76</w:t>
            </w:r>
          </w:p>
          <w:p w14:paraId="78B8FCEF" w14:textId="77777777" w:rsidR="00157520" w:rsidRDefault="00000000">
            <w:pPr>
              <w:spacing w:before="160"/>
            </w:pPr>
            <w:r>
              <w:t>Подпись: _________________ / _________________ /</w:t>
            </w:r>
          </w:p>
          <w:p w14:paraId="6BCC5BE6" w14:textId="77777777" w:rsidR="00157520" w:rsidRDefault="00000000">
            <w:r>
              <w:rPr>
                <w:color w:val="777777"/>
                <w:sz w:val="14"/>
                <w:szCs w:val="14"/>
              </w:rPr>
              <w:t xml:space="preserve">                                    расшифровка</w:t>
            </w:r>
          </w:p>
        </w:tc>
      </w:tr>
    </w:tbl>
    <w:p w14:paraId="6F108E15" w14:textId="77777777" w:rsidR="005A7471" w:rsidRDefault="005A7471"/>
    <w:sectPr w:rsidR="005A7471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455" w:right="567" w:bottom="500" w:left="426" w:header="300" w:footer="30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276AA" w14:textId="77777777" w:rsidR="005A7471" w:rsidRDefault="005A7471">
      <w:r>
        <w:separator/>
      </w:r>
    </w:p>
  </w:endnote>
  <w:endnote w:type="continuationSeparator" w:id="0">
    <w:p w14:paraId="3891E26E" w14:textId="77777777" w:rsidR="005A7471" w:rsidRDefault="005A7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C146C" w14:textId="77777777" w:rsidR="00157520" w:rsidRDefault="00000000">
    <w:pPr>
      <w:jc w:val="center"/>
    </w:pPr>
    <w:r>
      <w:rPr>
        <w:i/>
        <w:iCs/>
        <w:color w:val="666666"/>
        <w:sz w:val="14"/>
        <w:szCs w:val="14"/>
      </w:rPr>
      <w:t>Приложение к Регламенту Чемпионата ЛХЛ-76 (сезон 2026-2027). Форма актуальна на 14.09.2026.</w:t>
    </w:r>
  </w:p>
  <w:p w14:paraId="60C83E03" w14:textId="77777777" w:rsidR="00157520" w:rsidRDefault="00000000">
    <w:pPr>
      <w:jc w:val="center"/>
    </w:pPr>
    <w:r>
      <w:rPr>
        <w:sz w:val="16"/>
        <w:szCs w:val="16"/>
      </w:rPr>
      <w:t xml:space="preserve">Страница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D76FC9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из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D76FC9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66308" w14:textId="48863E3B" w:rsidR="00157520" w:rsidRDefault="00000000">
    <w:pPr>
      <w:jc w:val="center"/>
    </w:pPr>
    <w:r>
      <w:rPr>
        <w:i/>
        <w:iCs/>
        <w:color w:val="666666"/>
        <w:sz w:val="14"/>
        <w:szCs w:val="14"/>
      </w:rPr>
      <w:t>Приложение к Регламенту Чемпионата ЛХЛ-76 (сезон 2026-2027)</w:t>
    </w:r>
  </w:p>
  <w:p w14:paraId="4C720099" w14:textId="77777777" w:rsidR="00157520" w:rsidRDefault="00000000">
    <w:pPr>
      <w:jc w:val="center"/>
    </w:pPr>
    <w:r>
      <w:rPr>
        <w:sz w:val="16"/>
        <w:szCs w:val="16"/>
      </w:rPr>
      <w:t xml:space="preserve">Страница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D76FC9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из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D76FC9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C2B5F" w14:textId="77777777" w:rsidR="005A7471" w:rsidRDefault="005A7471">
      <w:r>
        <w:separator/>
      </w:r>
    </w:p>
  </w:footnote>
  <w:footnote w:type="continuationSeparator" w:id="0">
    <w:p w14:paraId="0220C3EB" w14:textId="77777777" w:rsidR="005A7471" w:rsidRDefault="005A7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8B5ED" w14:textId="77777777" w:rsidR="00157520" w:rsidRDefault="00000000">
    <w:pPr>
      <w:pBdr>
        <w:bottom w:val="single" w:sz="4" w:space="4" w:color="999999"/>
      </w:pBdr>
      <w:jc w:val="right"/>
    </w:pPr>
    <w:r>
      <w:rPr>
        <w:b/>
        <w:bCs/>
        <w:sz w:val="16"/>
        <w:szCs w:val="16"/>
      </w:rPr>
      <w:t>Заявочный лист команды — Чемпионат ЛХЛ-76, сезон 2026-2027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840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400"/>
      <w:gridCol w:w="13440"/>
    </w:tblGrid>
    <w:tr w:rsidR="00157520" w14:paraId="57DC8A18" w14:textId="77777777">
      <w:tblPrEx>
        <w:tblCellMar>
          <w:top w:w="0" w:type="dxa"/>
          <w:bottom w:w="0" w:type="dxa"/>
        </w:tblCellMar>
      </w:tblPrEx>
      <w:tc>
        <w:tcPr>
          <w:tcW w:w="2400" w:type="dxa"/>
          <w:vAlign w:val="center"/>
        </w:tcPr>
        <w:p w14:paraId="7EE3F3C4" w14:textId="77777777" w:rsidR="00157520" w:rsidRDefault="00000000">
          <w:pPr>
            <w:jc w:val="center"/>
          </w:pPr>
          <w:r>
            <w:rPr>
              <w:noProof/>
            </w:rPr>
            <w:drawing>
              <wp:inline distT="0" distB="0" distL="0" distR="0" wp14:anchorId="673C5DD0" wp14:editId="11E7E149">
                <wp:extent cx="666750" cy="56197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561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440" w:type="dxa"/>
          <w:vAlign w:val="center"/>
        </w:tcPr>
        <w:p w14:paraId="0A0B9C38" w14:textId="77777777" w:rsidR="00157520" w:rsidRDefault="00000000">
          <w:pPr>
            <w:jc w:val="center"/>
          </w:pPr>
          <w:r>
            <w:rPr>
              <w:b/>
              <w:bCs/>
              <w:sz w:val="30"/>
              <w:szCs w:val="30"/>
            </w:rPr>
            <w:t>ЛЮБИТЕЛЬСКАЯ ХОККЕЙНАЯ ЛИГА Г. ЯРОСЛАВЛЬ</w:t>
          </w:r>
        </w:p>
        <w:p w14:paraId="7A74C71D" w14:textId="77777777" w:rsidR="00157520" w:rsidRDefault="00000000">
          <w:pPr>
            <w:spacing w:after="20"/>
            <w:jc w:val="center"/>
          </w:pPr>
          <w:r>
            <w:rPr>
              <w:b/>
              <w:bCs/>
              <w:i/>
              <w:iCs/>
              <w:sz w:val="22"/>
              <w:szCs w:val="22"/>
            </w:rPr>
            <w:t>Чемпионат ЛХЛ-76, сезон 2026-2027</w:t>
          </w:r>
        </w:p>
        <w:p w14:paraId="6D079B45" w14:textId="77777777" w:rsidR="00157520" w:rsidRDefault="00000000">
          <w:pPr>
            <w:jc w:val="center"/>
          </w:pPr>
          <w:r>
            <w:rPr>
              <w:color w:val="1155CC"/>
            </w:rPr>
            <w:t>lhl-76.ru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729CA"/>
    <w:multiLevelType w:val="hybridMultilevel"/>
    <w:tmpl w:val="57584C54"/>
    <w:lvl w:ilvl="0" w:tplc="810E732A">
      <w:start w:val="1"/>
      <w:numFmt w:val="bullet"/>
      <w:lvlText w:val="●"/>
      <w:lvlJc w:val="left"/>
      <w:pPr>
        <w:ind w:left="720" w:hanging="360"/>
      </w:pPr>
    </w:lvl>
    <w:lvl w:ilvl="1" w:tplc="769A7712">
      <w:start w:val="1"/>
      <w:numFmt w:val="bullet"/>
      <w:lvlText w:val="○"/>
      <w:lvlJc w:val="left"/>
      <w:pPr>
        <w:ind w:left="1440" w:hanging="360"/>
      </w:pPr>
    </w:lvl>
    <w:lvl w:ilvl="2" w:tplc="6A22F3B2">
      <w:start w:val="1"/>
      <w:numFmt w:val="bullet"/>
      <w:lvlText w:val="■"/>
      <w:lvlJc w:val="left"/>
      <w:pPr>
        <w:ind w:left="2160" w:hanging="360"/>
      </w:pPr>
    </w:lvl>
    <w:lvl w:ilvl="3" w:tplc="83142D52">
      <w:start w:val="1"/>
      <w:numFmt w:val="bullet"/>
      <w:lvlText w:val="●"/>
      <w:lvlJc w:val="left"/>
      <w:pPr>
        <w:ind w:left="2880" w:hanging="360"/>
      </w:pPr>
    </w:lvl>
    <w:lvl w:ilvl="4" w:tplc="07349CCC">
      <w:start w:val="1"/>
      <w:numFmt w:val="bullet"/>
      <w:lvlText w:val="○"/>
      <w:lvlJc w:val="left"/>
      <w:pPr>
        <w:ind w:left="3600" w:hanging="360"/>
      </w:pPr>
    </w:lvl>
    <w:lvl w:ilvl="5" w:tplc="E056F15C">
      <w:start w:val="1"/>
      <w:numFmt w:val="bullet"/>
      <w:lvlText w:val="■"/>
      <w:lvlJc w:val="left"/>
      <w:pPr>
        <w:ind w:left="4320" w:hanging="360"/>
      </w:pPr>
    </w:lvl>
    <w:lvl w:ilvl="6" w:tplc="13C25C24">
      <w:start w:val="1"/>
      <w:numFmt w:val="bullet"/>
      <w:lvlText w:val="●"/>
      <w:lvlJc w:val="left"/>
      <w:pPr>
        <w:ind w:left="5040" w:hanging="360"/>
      </w:pPr>
    </w:lvl>
    <w:lvl w:ilvl="7" w:tplc="4AD2CAFE">
      <w:start w:val="1"/>
      <w:numFmt w:val="bullet"/>
      <w:lvlText w:val="●"/>
      <w:lvlJc w:val="left"/>
      <w:pPr>
        <w:ind w:left="5760" w:hanging="360"/>
      </w:pPr>
    </w:lvl>
    <w:lvl w:ilvl="8" w:tplc="F53E037C">
      <w:start w:val="1"/>
      <w:numFmt w:val="bullet"/>
      <w:lvlText w:val="●"/>
      <w:lvlJc w:val="left"/>
      <w:pPr>
        <w:ind w:left="6480" w:hanging="360"/>
      </w:pPr>
    </w:lvl>
  </w:abstractNum>
  <w:num w:numId="1" w16cid:durableId="133833914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displayBackgroundShape/>
  <w:proofState w:spelling="clean" w:grammar="clean"/>
  <w:documentProtection w:edit="readOnly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520"/>
    <w:rsid w:val="00112110"/>
    <w:rsid w:val="00157520"/>
    <w:rsid w:val="00425AD2"/>
    <w:rsid w:val="005A7471"/>
    <w:rsid w:val="0064535A"/>
    <w:rsid w:val="00B615F2"/>
    <w:rsid w:val="00C43424"/>
    <w:rsid w:val="00D7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0E332"/>
  <w15:docId w15:val="{6761BDBE-A2F4-4E95-8337-FDCE43A04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D76FC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76FC9"/>
  </w:style>
  <w:style w:type="paragraph" w:styleId="ae">
    <w:name w:val="footer"/>
    <w:basedOn w:val="a"/>
    <w:link w:val="af"/>
    <w:uiPriority w:val="99"/>
    <w:unhideWhenUsed/>
    <w:rsid w:val="00D76FC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76FC9"/>
  </w:style>
  <w:style w:type="character" w:styleId="af0">
    <w:name w:val="Placeholder Text"/>
    <w:basedOn w:val="a0"/>
    <w:uiPriority w:val="99"/>
    <w:semiHidden/>
    <w:rsid w:val="0011211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2026-09-14T08:01:00Z</dcterms:created>
  <dcterms:modified xsi:type="dcterms:W3CDTF">2026-09-14T08:01:00Z</dcterms:modified>
</cp:coreProperties>
</file>